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EDEF993" wp14:editId="7B197ACE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A02B5D" w:rsidRDefault="007F3DE7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03</w:t>
                            </w:r>
                            <w:r w:rsidR="007A62D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Aralık</w:t>
                            </w:r>
                            <w:r w:rsidR="0047675B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A02B5D">
                              <w:rPr>
                                <w:rStyle w:val="Gl"/>
                                <w:rFonts w:ascii="Arial" w:hAnsi="Arial" w:cs="Arial"/>
                              </w:rPr>
                              <w:t>2021</w:t>
                            </w: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DEF99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A02B5D" w:rsidRDefault="007F3DE7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03</w:t>
                      </w:r>
                      <w:r w:rsidR="007A62DE">
                        <w:rPr>
                          <w:rStyle w:val="Gl"/>
                          <w:rFonts w:ascii="Arial" w:hAnsi="Arial" w:cs="Arial"/>
                        </w:rPr>
                        <w:t xml:space="preserve"> Aralık</w:t>
                      </w:r>
                      <w:r w:rsidR="0047675B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A02B5D">
                        <w:rPr>
                          <w:rStyle w:val="Gl"/>
                          <w:rFonts w:ascii="Arial" w:hAnsi="Arial" w:cs="Arial"/>
                        </w:rPr>
                        <w:t>2021</w:t>
                      </w: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B891B29" wp14:editId="75E3C424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3DE88786" wp14:editId="1CA3EFA1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5353A1" w:rsidRDefault="00034A9F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Aydın’da</w:t>
      </w:r>
      <w:r w:rsidR="00826D7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 w:rsidR="007F3D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</w:t>
      </w:r>
      <w:r w:rsidR="005353A1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5353A1" w:rsidRDefault="005353A1" w:rsidP="005353A1">
      <w:pPr>
        <w:jc w:val="both"/>
        <w:rPr>
          <w:rFonts w:ascii="Arial" w:hAnsi="Arial" w:cs="Arial"/>
          <w:bCs/>
          <w:sz w:val="22"/>
          <w:szCs w:val="22"/>
        </w:rPr>
      </w:pPr>
    </w:p>
    <w:p w:rsidR="00147ED0" w:rsidRPr="000D003C" w:rsidRDefault="007F3DE7" w:rsidP="00147ED0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>
        <w:rPr>
          <w:rFonts w:ascii="Arial" w:hAnsi="Arial" w:cs="Arial"/>
          <w:bCs/>
          <w:noProof/>
          <w:sz w:val="22"/>
          <w:szCs w:val="22"/>
        </w:rPr>
        <w:t>01</w:t>
      </w:r>
      <w:r w:rsidR="007A62DE">
        <w:rPr>
          <w:rFonts w:ascii="Arial" w:hAnsi="Arial" w:cs="Arial"/>
          <w:bCs/>
          <w:noProof/>
          <w:sz w:val="22"/>
          <w:szCs w:val="22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</w:rPr>
        <w:t>Ocak</w:t>
      </w:r>
      <w:r w:rsidR="008A265B">
        <w:rPr>
          <w:rFonts w:ascii="Arial" w:hAnsi="Arial" w:cs="Arial"/>
          <w:bCs/>
          <w:sz w:val="22"/>
          <w:szCs w:val="22"/>
        </w:rPr>
        <w:t xml:space="preserve"> </w:t>
      </w:r>
      <w:r w:rsidR="009D0E5B">
        <w:rPr>
          <w:rFonts w:ascii="Arial" w:hAnsi="Arial" w:cs="Arial"/>
          <w:bCs/>
          <w:sz w:val="22"/>
          <w:szCs w:val="22"/>
        </w:rPr>
        <w:t>202</w:t>
      </w:r>
      <w:r>
        <w:rPr>
          <w:rFonts w:ascii="Arial" w:hAnsi="Arial" w:cs="Arial"/>
          <w:bCs/>
          <w:sz w:val="22"/>
          <w:szCs w:val="22"/>
        </w:rPr>
        <w:t>2</w:t>
      </w:r>
      <w:r w:rsidR="009D0E5B">
        <w:rPr>
          <w:rFonts w:ascii="Arial" w:hAnsi="Arial" w:cs="Arial"/>
          <w:bCs/>
          <w:sz w:val="22"/>
          <w:szCs w:val="22"/>
        </w:rPr>
        <w:t xml:space="preserve"> </w:t>
      </w:r>
      <w:r w:rsidR="00E90767">
        <w:rPr>
          <w:rFonts w:ascii="Arial" w:hAnsi="Arial" w:cs="Arial"/>
          <w:bCs/>
          <w:sz w:val="22"/>
          <w:szCs w:val="22"/>
        </w:rPr>
        <w:t xml:space="preserve">tarihinde </w:t>
      </w:r>
      <w:r w:rsidR="00E90767" w:rsidRPr="00616753">
        <w:rPr>
          <w:rFonts w:ascii="Arial" w:hAnsi="Arial" w:cs="Arial"/>
          <w:bCs/>
          <w:sz w:val="22"/>
          <w:szCs w:val="22"/>
        </w:rPr>
        <w:t xml:space="preserve">saat </w:t>
      </w:r>
      <w:r w:rsidR="001F5EAF">
        <w:rPr>
          <w:rFonts w:ascii="Arial" w:hAnsi="Arial" w:cs="Arial"/>
          <w:bCs/>
          <w:sz w:val="22"/>
          <w:szCs w:val="22"/>
        </w:rPr>
        <w:t>01.0</w:t>
      </w:r>
      <w:r w:rsidR="007A62DE">
        <w:rPr>
          <w:rFonts w:ascii="Arial" w:hAnsi="Arial" w:cs="Arial"/>
          <w:bCs/>
          <w:sz w:val="22"/>
          <w:szCs w:val="22"/>
        </w:rPr>
        <w:t xml:space="preserve">0’da </w:t>
      </w:r>
      <w:r w:rsidR="00034A9F">
        <w:rPr>
          <w:rFonts w:ascii="Arial" w:hAnsi="Arial" w:cs="Arial"/>
          <w:bCs/>
          <w:sz w:val="22"/>
          <w:szCs w:val="22"/>
        </w:rPr>
        <w:t>Aydın</w:t>
      </w:r>
      <w:r w:rsidR="008A265B">
        <w:rPr>
          <w:rFonts w:ascii="Arial" w:hAnsi="Arial" w:cs="Arial"/>
          <w:bCs/>
          <w:sz w:val="22"/>
          <w:szCs w:val="22"/>
        </w:rPr>
        <w:t xml:space="preserve"> ili </w:t>
      </w:r>
      <w:r w:rsidR="00034A9F">
        <w:rPr>
          <w:rFonts w:ascii="Arial" w:hAnsi="Arial" w:cs="Arial"/>
          <w:bCs/>
          <w:sz w:val="22"/>
          <w:szCs w:val="22"/>
        </w:rPr>
        <w:t xml:space="preserve">Kuşadası </w:t>
      </w:r>
      <w:r w:rsidR="005353A1">
        <w:rPr>
          <w:rFonts w:ascii="Arial" w:hAnsi="Arial" w:cs="Arial"/>
          <w:bCs/>
          <w:sz w:val="22"/>
          <w:szCs w:val="22"/>
        </w:rPr>
        <w:t>ilçesi</w:t>
      </w:r>
      <w:r w:rsidR="00147ED0">
        <w:rPr>
          <w:rFonts w:ascii="Arial" w:hAnsi="Arial" w:cs="Arial"/>
          <w:bCs/>
          <w:sz w:val="22"/>
          <w:szCs w:val="22"/>
        </w:rPr>
        <w:t>nde</w:t>
      </w:r>
      <w:r w:rsidR="00AA6302">
        <w:rPr>
          <w:rFonts w:ascii="Arial" w:hAnsi="Arial" w:cs="Arial"/>
          <w:bCs/>
          <w:sz w:val="22"/>
          <w:szCs w:val="22"/>
        </w:rPr>
        <w:t xml:space="preserve"> </w:t>
      </w:r>
      <w:r w:rsidR="00034A9F">
        <w:rPr>
          <w:rFonts w:ascii="Arial" w:hAnsi="Arial" w:cs="Arial"/>
          <w:sz w:val="22"/>
          <w:szCs w:val="22"/>
        </w:rPr>
        <w:t xml:space="preserve">lastik bot </w:t>
      </w:r>
      <w:r w:rsidR="00147ED0">
        <w:rPr>
          <w:rFonts w:ascii="Arial" w:hAnsi="Arial" w:cs="Arial"/>
          <w:sz w:val="22"/>
          <w:szCs w:val="22"/>
        </w:rPr>
        <w:t xml:space="preserve">içerisindeki bir grup düzensiz göçmenin sürüklenerek karaya çıktığının tespit edilmesi üzerine ilçe Jandarma Komutanlığı ile müştereken icra edilen faaliyetler neticesinde Yunanistan unsurlarınca Türk Karasularına </w:t>
      </w:r>
      <w:r w:rsidR="00034A9F">
        <w:rPr>
          <w:rFonts w:ascii="Arial" w:hAnsi="Arial" w:cs="Arial"/>
          <w:sz w:val="22"/>
          <w:szCs w:val="22"/>
        </w:rPr>
        <w:t xml:space="preserve">lastik bot </w:t>
      </w:r>
      <w:r w:rsidR="00147ED0">
        <w:rPr>
          <w:rFonts w:ascii="Arial" w:hAnsi="Arial" w:cs="Arial"/>
          <w:sz w:val="22"/>
          <w:szCs w:val="22"/>
        </w:rPr>
        <w:t xml:space="preserve">içerisinde geri itilen </w:t>
      </w:r>
      <w:r w:rsidR="00034A9F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1</w:t>
      </w:r>
      <w:r w:rsidR="00147ED0">
        <w:rPr>
          <w:rFonts w:ascii="Arial" w:hAnsi="Arial" w:cs="Arial"/>
          <w:sz w:val="22"/>
          <w:szCs w:val="22"/>
        </w:rPr>
        <w:t xml:space="preserve"> düzensiz göçmen kara üzerinden kurtarılmıştır.</w:t>
      </w:r>
    </w:p>
    <w:p w:rsidR="00147ED0" w:rsidRPr="00147ED0" w:rsidRDefault="00147ED0" w:rsidP="00147ED0">
      <w:pPr>
        <w:jc w:val="both"/>
        <w:rPr>
          <w:rFonts w:ascii="Arial" w:hAnsi="Arial" w:cs="Arial"/>
          <w:sz w:val="22"/>
          <w:szCs w:val="22"/>
        </w:rPr>
      </w:pPr>
    </w:p>
    <w:p w:rsidR="00147ED0" w:rsidRPr="00147ED0" w:rsidRDefault="00147ED0" w:rsidP="00147ED0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147ED0" w:rsidRPr="00147ED0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1CDD"/>
    <w:rsid w:val="00005BB0"/>
    <w:rsid w:val="00016CE9"/>
    <w:rsid w:val="000271BD"/>
    <w:rsid w:val="00034A9F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9E5"/>
    <w:rsid w:val="000A6F51"/>
    <w:rsid w:val="000B2088"/>
    <w:rsid w:val="000C1335"/>
    <w:rsid w:val="000C314F"/>
    <w:rsid w:val="000C6637"/>
    <w:rsid w:val="000E21F6"/>
    <w:rsid w:val="000F18A2"/>
    <w:rsid w:val="000F6F6C"/>
    <w:rsid w:val="001028C2"/>
    <w:rsid w:val="00102D99"/>
    <w:rsid w:val="0013791F"/>
    <w:rsid w:val="00147ED0"/>
    <w:rsid w:val="00152C18"/>
    <w:rsid w:val="001616B3"/>
    <w:rsid w:val="00171A32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A73B7"/>
    <w:rsid w:val="001B374C"/>
    <w:rsid w:val="001B37BC"/>
    <w:rsid w:val="001B3AA5"/>
    <w:rsid w:val="001C504C"/>
    <w:rsid w:val="001D183E"/>
    <w:rsid w:val="001D1F26"/>
    <w:rsid w:val="001E6897"/>
    <w:rsid w:val="001E7BA0"/>
    <w:rsid w:val="001F5EAF"/>
    <w:rsid w:val="00206C43"/>
    <w:rsid w:val="00227C4D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812BC"/>
    <w:rsid w:val="00283FD6"/>
    <w:rsid w:val="00286081"/>
    <w:rsid w:val="00291448"/>
    <w:rsid w:val="002951F2"/>
    <w:rsid w:val="002A6040"/>
    <w:rsid w:val="002C0055"/>
    <w:rsid w:val="002D2206"/>
    <w:rsid w:val="002D76FB"/>
    <w:rsid w:val="002E7DDB"/>
    <w:rsid w:val="002F040B"/>
    <w:rsid w:val="00304026"/>
    <w:rsid w:val="0030498B"/>
    <w:rsid w:val="00315780"/>
    <w:rsid w:val="00317C1A"/>
    <w:rsid w:val="00317F65"/>
    <w:rsid w:val="0032581A"/>
    <w:rsid w:val="00333056"/>
    <w:rsid w:val="00334910"/>
    <w:rsid w:val="00342456"/>
    <w:rsid w:val="003439AC"/>
    <w:rsid w:val="00357B4A"/>
    <w:rsid w:val="00362592"/>
    <w:rsid w:val="00365016"/>
    <w:rsid w:val="003655C9"/>
    <w:rsid w:val="00365FAA"/>
    <w:rsid w:val="00373E7F"/>
    <w:rsid w:val="00381A20"/>
    <w:rsid w:val="00383FDE"/>
    <w:rsid w:val="00387390"/>
    <w:rsid w:val="0039254C"/>
    <w:rsid w:val="003953A6"/>
    <w:rsid w:val="003B4629"/>
    <w:rsid w:val="003B6CE0"/>
    <w:rsid w:val="003D4614"/>
    <w:rsid w:val="003D4BDD"/>
    <w:rsid w:val="003D7D46"/>
    <w:rsid w:val="003E063D"/>
    <w:rsid w:val="004011EA"/>
    <w:rsid w:val="00411431"/>
    <w:rsid w:val="004149E4"/>
    <w:rsid w:val="00421166"/>
    <w:rsid w:val="00424F17"/>
    <w:rsid w:val="00444293"/>
    <w:rsid w:val="0044563E"/>
    <w:rsid w:val="00456AB5"/>
    <w:rsid w:val="00465909"/>
    <w:rsid w:val="00471C4B"/>
    <w:rsid w:val="0047675B"/>
    <w:rsid w:val="004768A6"/>
    <w:rsid w:val="004A3069"/>
    <w:rsid w:val="004A4BF0"/>
    <w:rsid w:val="004A6B0D"/>
    <w:rsid w:val="004B3747"/>
    <w:rsid w:val="004B6AA4"/>
    <w:rsid w:val="004C4333"/>
    <w:rsid w:val="004C6EE5"/>
    <w:rsid w:val="004C72FC"/>
    <w:rsid w:val="004D5C5F"/>
    <w:rsid w:val="004E0541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353A1"/>
    <w:rsid w:val="00540F0A"/>
    <w:rsid w:val="00541A45"/>
    <w:rsid w:val="00542ED9"/>
    <w:rsid w:val="00552E93"/>
    <w:rsid w:val="0055467F"/>
    <w:rsid w:val="00554F26"/>
    <w:rsid w:val="00566F82"/>
    <w:rsid w:val="005726A8"/>
    <w:rsid w:val="00574F88"/>
    <w:rsid w:val="00577E88"/>
    <w:rsid w:val="00582834"/>
    <w:rsid w:val="00587CA2"/>
    <w:rsid w:val="00593090"/>
    <w:rsid w:val="005A0EC4"/>
    <w:rsid w:val="005B15BC"/>
    <w:rsid w:val="005C003D"/>
    <w:rsid w:val="005C5397"/>
    <w:rsid w:val="005D03A1"/>
    <w:rsid w:val="005E2182"/>
    <w:rsid w:val="005F57F0"/>
    <w:rsid w:val="005F63D9"/>
    <w:rsid w:val="00600B53"/>
    <w:rsid w:val="00602FE9"/>
    <w:rsid w:val="006035F3"/>
    <w:rsid w:val="00605359"/>
    <w:rsid w:val="006073C1"/>
    <w:rsid w:val="00607A53"/>
    <w:rsid w:val="00607CE2"/>
    <w:rsid w:val="006124DD"/>
    <w:rsid w:val="00613454"/>
    <w:rsid w:val="00616085"/>
    <w:rsid w:val="00616753"/>
    <w:rsid w:val="006300E7"/>
    <w:rsid w:val="006301BE"/>
    <w:rsid w:val="0063462F"/>
    <w:rsid w:val="00637AF4"/>
    <w:rsid w:val="00646D53"/>
    <w:rsid w:val="00647F59"/>
    <w:rsid w:val="00650061"/>
    <w:rsid w:val="006506EE"/>
    <w:rsid w:val="00652442"/>
    <w:rsid w:val="006635F5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D5649"/>
    <w:rsid w:val="006E6F0C"/>
    <w:rsid w:val="006E7321"/>
    <w:rsid w:val="006F3858"/>
    <w:rsid w:val="00707EA9"/>
    <w:rsid w:val="007132A2"/>
    <w:rsid w:val="00714F97"/>
    <w:rsid w:val="00716BC6"/>
    <w:rsid w:val="00722506"/>
    <w:rsid w:val="00731889"/>
    <w:rsid w:val="00733579"/>
    <w:rsid w:val="00740251"/>
    <w:rsid w:val="00742FF4"/>
    <w:rsid w:val="0074304F"/>
    <w:rsid w:val="00757BF0"/>
    <w:rsid w:val="00760BDD"/>
    <w:rsid w:val="00767913"/>
    <w:rsid w:val="007717FB"/>
    <w:rsid w:val="00773FB2"/>
    <w:rsid w:val="007A2C38"/>
    <w:rsid w:val="007A3CCF"/>
    <w:rsid w:val="007A43DB"/>
    <w:rsid w:val="007A62DE"/>
    <w:rsid w:val="007A640E"/>
    <w:rsid w:val="007D4A6C"/>
    <w:rsid w:val="007F3DE7"/>
    <w:rsid w:val="008060BC"/>
    <w:rsid w:val="008065EA"/>
    <w:rsid w:val="008071B3"/>
    <w:rsid w:val="00813249"/>
    <w:rsid w:val="00826D71"/>
    <w:rsid w:val="00827D94"/>
    <w:rsid w:val="00831587"/>
    <w:rsid w:val="00837681"/>
    <w:rsid w:val="00837B45"/>
    <w:rsid w:val="00843C30"/>
    <w:rsid w:val="00851CB6"/>
    <w:rsid w:val="00851E1C"/>
    <w:rsid w:val="00852F20"/>
    <w:rsid w:val="008845D5"/>
    <w:rsid w:val="00885991"/>
    <w:rsid w:val="00885D55"/>
    <w:rsid w:val="00887F1E"/>
    <w:rsid w:val="00890B51"/>
    <w:rsid w:val="008A265B"/>
    <w:rsid w:val="008A33EC"/>
    <w:rsid w:val="008B1B65"/>
    <w:rsid w:val="008D2827"/>
    <w:rsid w:val="008F4232"/>
    <w:rsid w:val="008F7743"/>
    <w:rsid w:val="00923D1F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0E5B"/>
    <w:rsid w:val="009D13AB"/>
    <w:rsid w:val="009D2DBA"/>
    <w:rsid w:val="009D5AFA"/>
    <w:rsid w:val="009D7200"/>
    <w:rsid w:val="009F38F4"/>
    <w:rsid w:val="009F5D7A"/>
    <w:rsid w:val="009F6DF9"/>
    <w:rsid w:val="00A00A4F"/>
    <w:rsid w:val="00A02B5D"/>
    <w:rsid w:val="00A02E9A"/>
    <w:rsid w:val="00A05DD6"/>
    <w:rsid w:val="00A10335"/>
    <w:rsid w:val="00A16B65"/>
    <w:rsid w:val="00A239DC"/>
    <w:rsid w:val="00A40ECC"/>
    <w:rsid w:val="00A42747"/>
    <w:rsid w:val="00A52809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3B2E"/>
    <w:rsid w:val="00AA51EB"/>
    <w:rsid w:val="00AA6302"/>
    <w:rsid w:val="00AD618D"/>
    <w:rsid w:val="00AE089B"/>
    <w:rsid w:val="00B07AE4"/>
    <w:rsid w:val="00B177AC"/>
    <w:rsid w:val="00B21852"/>
    <w:rsid w:val="00B42922"/>
    <w:rsid w:val="00B538F6"/>
    <w:rsid w:val="00B5494E"/>
    <w:rsid w:val="00B63857"/>
    <w:rsid w:val="00B76909"/>
    <w:rsid w:val="00B86527"/>
    <w:rsid w:val="00B904AD"/>
    <w:rsid w:val="00B91EA6"/>
    <w:rsid w:val="00B9474D"/>
    <w:rsid w:val="00BA7ED6"/>
    <w:rsid w:val="00BB00C2"/>
    <w:rsid w:val="00BB247D"/>
    <w:rsid w:val="00BB3A37"/>
    <w:rsid w:val="00BC0B62"/>
    <w:rsid w:val="00BC1146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235CD"/>
    <w:rsid w:val="00C32584"/>
    <w:rsid w:val="00C3268E"/>
    <w:rsid w:val="00C37021"/>
    <w:rsid w:val="00C37107"/>
    <w:rsid w:val="00C4030E"/>
    <w:rsid w:val="00C50E00"/>
    <w:rsid w:val="00C51784"/>
    <w:rsid w:val="00C8410B"/>
    <w:rsid w:val="00C8481A"/>
    <w:rsid w:val="00C8624F"/>
    <w:rsid w:val="00C918AD"/>
    <w:rsid w:val="00C95EA1"/>
    <w:rsid w:val="00CA658E"/>
    <w:rsid w:val="00CC32D0"/>
    <w:rsid w:val="00CC5905"/>
    <w:rsid w:val="00CF4E03"/>
    <w:rsid w:val="00D00C0A"/>
    <w:rsid w:val="00D03ED8"/>
    <w:rsid w:val="00D05AC6"/>
    <w:rsid w:val="00D1172C"/>
    <w:rsid w:val="00D2352B"/>
    <w:rsid w:val="00D27080"/>
    <w:rsid w:val="00D57699"/>
    <w:rsid w:val="00D67757"/>
    <w:rsid w:val="00D81350"/>
    <w:rsid w:val="00D906B6"/>
    <w:rsid w:val="00D93CB4"/>
    <w:rsid w:val="00D94E01"/>
    <w:rsid w:val="00DA1123"/>
    <w:rsid w:val="00DA2242"/>
    <w:rsid w:val="00DA7E48"/>
    <w:rsid w:val="00DB7F52"/>
    <w:rsid w:val="00E00358"/>
    <w:rsid w:val="00E24316"/>
    <w:rsid w:val="00E3459A"/>
    <w:rsid w:val="00E43502"/>
    <w:rsid w:val="00E90767"/>
    <w:rsid w:val="00E93B03"/>
    <w:rsid w:val="00EA131D"/>
    <w:rsid w:val="00EC4414"/>
    <w:rsid w:val="00EC7C04"/>
    <w:rsid w:val="00ED07EF"/>
    <w:rsid w:val="00EE16FB"/>
    <w:rsid w:val="00EE19A0"/>
    <w:rsid w:val="00EF342E"/>
    <w:rsid w:val="00F12DF7"/>
    <w:rsid w:val="00F13E7D"/>
    <w:rsid w:val="00F14E23"/>
    <w:rsid w:val="00F16544"/>
    <w:rsid w:val="00F2741E"/>
    <w:rsid w:val="00F37FFC"/>
    <w:rsid w:val="00F40715"/>
    <w:rsid w:val="00F41067"/>
    <w:rsid w:val="00F44681"/>
    <w:rsid w:val="00F46D72"/>
    <w:rsid w:val="00F51B80"/>
    <w:rsid w:val="00F51D64"/>
    <w:rsid w:val="00F54C83"/>
    <w:rsid w:val="00F6411B"/>
    <w:rsid w:val="00FA10CC"/>
    <w:rsid w:val="00FA4279"/>
    <w:rsid w:val="00FA5222"/>
    <w:rsid w:val="00FB30C4"/>
    <w:rsid w:val="00FC4F0C"/>
    <w:rsid w:val="00FC7CEF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48BFD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496C0-CBFE-47B5-AF1F-80291675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DİĞDEM ÇELİKBAŞ (DE.ME.) (SGK)</cp:lastModifiedBy>
  <cp:revision>28</cp:revision>
  <cp:lastPrinted>2021-10-01T11:43:00Z</cp:lastPrinted>
  <dcterms:created xsi:type="dcterms:W3CDTF">2021-09-28T17:11:00Z</dcterms:created>
  <dcterms:modified xsi:type="dcterms:W3CDTF">2022-01-12T11:46:00Z</dcterms:modified>
</cp:coreProperties>
</file>